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020F8" w14:textId="77777777" w:rsidR="00907022" w:rsidRPr="0009170F" w:rsidRDefault="00907022" w:rsidP="0009170F">
      <w:pPr>
        <w:spacing w:line="240" w:lineRule="auto"/>
        <w:jc w:val="center"/>
        <w:rPr>
          <w:rStyle w:val="Emphasis"/>
        </w:rPr>
      </w:pPr>
      <w:r w:rsidRPr="0009170F">
        <w:rPr>
          <w:rStyle w:val="Emphasis"/>
        </w:rPr>
        <w:t>Allegany &amp; Garrett Counties</w:t>
      </w:r>
    </w:p>
    <w:p w14:paraId="5EEDAE92" w14:textId="77777777" w:rsidR="00907022" w:rsidRPr="0009170F" w:rsidRDefault="00907022" w:rsidP="0009170F">
      <w:pPr>
        <w:spacing w:line="240" w:lineRule="auto"/>
        <w:jc w:val="center"/>
        <w:rPr>
          <w:rStyle w:val="Emphasis"/>
        </w:rPr>
      </w:pPr>
      <w:r w:rsidRPr="0009170F">
        <w:rPr>
          <w:rStyle w:val="Emphasis"/>
        </w:rPr>
        <w:t>Volunteer Fire &amp; Rescue Association</w:t>
      </w:r>
    </w:p>
    <w:p w14:paraId="6B0D5BA7" w14:textId="37ECBF63" w:rsidR="002D4E4A" w:rsidRDefault="002D4E4A" w:rsidP="002D4E4A">
      <w:pPr>
        <w:spacing w:line="240" w:lineRule="auto"/>
        <w:jc w:val="center"/>
        <w:rPr>
          <w:rStyle w:val="Emphasis"/>
        </w:rPr>
      </w:pPr>
      <w:r>
        <w:rPr>
          <w:rStyle w:val="Emphasis"/>
        </w:rPr>
        <w:t>P.O. Box 935 Frostburg, MD 21532</w:t>
      </w:r>
    </w:p>
    <w:p w14:paraId="10771488" w14:textId="77777777" w:rsidR="002D4E4A" w:rsidRDefault="002D4E4A" w:rsidP="002D4E4A">
      <w:pPr>
        <w:spacing w:line="240" w:lineRule="auto"/>
        <w:jc w:val="center"/>
        <w:rPr>
          <w:rStyle w:val="Emphasis"/>
        </w:rPr>
      </w:pPr>
    </w:p>
    <w:p w14:paraId="797CAEB6" w14:textId="368D6FF8" w:rsidR="00A258B1" w:rsidRPr="0009170F" w:rsidRDefault="00A258B1" w:rsidP="002D4E4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Finished Applications can be mailed to:</w:t>
      </w:r>
    </w:p>
    <w:p w14:paraId="281CB601" w14:textId="78CC2A97" w:rsidR="004421AD" w:rsidRPr="0009170F" w:rsidRDefault="004421AD" w:rsidP="009F1C9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Ro</w:t>
      </w:r>
      <w:r w:rsidR="009F1C91" w:rsidRPr="0009170F">
        <w:rPr>
          <w:rFonts w:ascii="Times New Roman" w:hAnsi="Times New Roman"/>
          <w:b/>
          <w:sz w:val="20"/>
          <w:szCs w:val="20"/>
        </w:rPr>
        <w:t>d</w:t>
      </w:r>
      <w:r w:rsidRPr="0009170F">
        <w:rPr>
          <w:rFonts w:ascii="Times New Roman" w:hAnsi="Times New Roman"/>
          <w:b/>
          <w:sz w:val="20"/>
          <w:szCs w:val="20"/>
        </w:rPr>
        <w:t xml:space="preserve"> Bowser </w:t>
      </w:r>
    </w:p>
    <w:p w14:paraId="432A6052" w14:textId="0779EDC5" w:rsidR="009F1C91" w:rsidRPr="0009170F" w:rsidRDefault="009F1C91" w:rsidP="009F1C9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 xml:space="preserve">Attn. Scholarship </w:t>
      </w:r>
    </w:p>
    <w:p w14:paraId="43D35C7C" w14:textId="660BF739" w:rsidR="004421AD" w:rsidRPr="0009170F" w:rsidRDefault="004421AD" w:rsidP="009F1C9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P.O. Box 14</w:t>
      </w:r>
    </w:p>
    <w:p w14:paraId="7418278F" w14:textId="4B8AEE85" w:rsidR="004421AD" w:rsidRPr="0009170F" w:rsidRDefault="004421AD" w:rsidP="009F1C9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Friendsville, MD 21531</w:t>
      </w:r>
    </w:p>
    <w:p w14:paraId="2BED5456" w14:textId="2E76EDF8" w:rsidR="009F1C91" w:rsidRPr="0009170F" w:rsidRDefault="009233FE" w:rsidP="009F1C9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 xml:space="preserve"> Or </w:t>
      </w:r>
    </w:p>
    <w:p w14:paraId="649A7A42" w14:textId="6686AF7D" w:rsidR="00A258B1" w:rsidRPr="0009170F" w:rsidRDefault="00A258B1" w:rsidP="00A258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 xml:space="preserve">Jonathan Dayton </w:t>
      </w:r>
    </w:p>
    <w:p w14:paraId="68024DDD" w14:textId="3B720A4D" w:rsidR="00A258B1" w:rsidRPr="0009170F" w:rsidRDefault="00A258B1" w:rsidP="00A258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 xml:space="preserve">Attn: Scholarship </w:t>
      </w:r>
    </w:p>
    <w:p w14:paraId="0A3EF3C6" w14:textId="11315C9E" w:rsidR="00A258B1" w:rsidRPr="0009170F" w:rsidRDefault="00A258B1" w:rsidP="00A258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2291 Shades Ln</w:t>
      </w:r>
      <w:r w:rsidR="000B78F0" w:rsidRPr="0009170F">
        <w:rPr>
          <w:rFonts w:ascii="Times New Roman" w:hAnsi="Times New Roman"/>
          <w:b/>
          <w:sz w:val="20"/>
          <w:szCs w:val="20"/>
        </w:rPr>
        <w:t xml:space="preserve"> Apt #3</w:t>
      </w:r>
    </w:p>
    <w:p w14:paraId="37ABC9C8" w14:textId="1F5CAE61" w:rsidR="00A258B1" w:rsidRPr="0009170F" w:rsidRDefault="00A258B1" w:rsidP="00A258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Cumberland, MD 21502</w:t>
      </w:r>
    </w:p>
    <w:p w14:paraId="6D7C0DF3" w14:textId="77777777" w:rsidR="00907022" w:rsidRPr="0009170F" w:rsidRDefault="00907022" w:rsidP="00356C7F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B30147E" w14:textId="77777777" w:rsidR="00907022" w:rsidRPr="0009170F" w:rsidRDefault="00907022" w:rsidP="00356C7F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E8F114D" w14:textId="77777777" w:rsidR="00907022" w:rsidRPr="0009170F" w:rsidRDefault="00907022" w:rsidP="00356C7F">
      <w:pPr>
        <w:jc w:val="center"/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Allegany &amp; Garrett Counties Volunteer Fire and Rescue Association</w:t>
      </w:r>
    </w:p>
    <w:p w14:paraId="4489B4CF" w14:textId="3915690F" w:rsidR="00112C0B" w:rsidRPr="0009170F" w:rsidRDefault="00907022" w:rsidP="00A258B1">
      <w:pPr>
        <w:jc w:val="center"/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Patricia A. Bowser Memorial Emergency Services Scholarship Application</w:t>
      </w:r>
    </w:p>
    <w:p w14:paraId="46DEC657" w14:textId="77777777" w:rsidR="00907022" w:rsidRPr="0009170F" w:rsidRDefault="00907022" w:rsidP="00356C7F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B6BD184" w14:textId="77777777" w:rsidR="00907022" w:rsidRPr="0009170F" w:rsidRDefault="00907022" w:rsidP="00C629C7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Who can apply?</w:t>
      </w:r>
    </w:p>
    <w:p w14:paraId="769360A1" w14:textId="77777777" w:rsidR="003D51CA" w:rsidRPr="0009170F" w:rsidRDefault="00907022" w:rsidP="00C629C7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Anyone who volunteers at a local fire department, EMS department or hospital facility.</w:t>
      </w:r>
    </w:p>
    <w:p w14:paraId="2251B3F5" w14:textId="6AA5F873" w:rsidR="00907022" w:rsidRPr="0009170F" w:rsidRDefault="003D51CA" w:rsidP="00C629C7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High school seniors, planning to attend college in the Fall Semester and Current college students.</w:t>
      </w:r>
    </w:p>
    <w:p w14:paraId="33719359" w14:textId="77777777" w:rsidR="00907022" w:rsidRPr="0009170F" w:rsidRDefault="00907022" w:rsidP="00356C7F">
      <w:pPr>
        <w:jc w:val="center"/>
        <w:rPr>
          <w:rFonts w:ascii="Times New Roman" w:hAnsi="Times New Roman"/>
          <w:b/>
          <w:sz w:val="20"/>
          <w:szCs w:val="20"/>
        </w:rPr>
      </w:pPr>
    </w:p>
    <w:p w14:paraId="272E92E7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Name:</w:t>
      </w:r>
    </w:p>
    <w:p w14:paraId="40C66C07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Age:</w:t>
      </w:r>
    </w:p>
    <w:p w14:paraId="172B26A8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Address:</w:t>
      </w:r>
    </w:p>
    <w:p w14:paraId="6D76B3E6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Name of High School:</w:t>
      </w:r>
    </w:p>
    <w:p w14:paraId="7DE07995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GPA (On a 4.0 scale):</w:t>
      </w:r>
    </w:p>
    <w:p w14:paraId="27A55339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 xml:space="preserve">Volunteer Fire Department, EMS Department or Hospital where you volunteer: </w:t>
      </w:r>
    </w:p>
    <w:p w14:paraId="0C76828F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Length of time you have volunteered:</w:t>
      </w:r>
    </w:p>
    <w:p w14:paraId="397B5B0D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</w:p>
    <w:p w14:paraId="4C60D6EA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Scholarships Already Received:</w:t>
      </w:r>
    </w:p>
    <w:p w14:paraId="3A21BD01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</w:p>
    <w:p w14:paraId="3B5C9BB7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 xml:space="preserve">Colleges/University Planning to Attend.  Ranked 1-5 and estimated cost per semester. </w:t>
      </w:r>
    </w:p>
    <w:p w14:paraId="6ACE98D7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1.</w:t>
      </w:r>
    </w:p>
    <w:p w14:paraId="12CA5663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lastRenderedPageBreak/>
        <w:t>2.</w:t>
      </w:r>
    </w:p>
    <w:p w14:paraId="7760C531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3.</w:t>
      </w:r>
    </w:p>
    <w:p w14:paraId="5679CF9A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4.</w:t>
      </w:r>
    </w:p>
    <w:p w14:paraId="1A1E28E1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5.</w:t>
      </w:r>
    </w:p>
    <w:p w14:paraId="121302BA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</w:p>
    <w:p w14:paraId="7E5C5BE1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 xml:space="preserve">Current </w:t>
      </w:r>
      <w:proofErr w:type="gramStart"/>
      <w:r w:rsidRPr="0009170F">
        <w:rPr>
          <w:rFonts w:ascii="Times New Roman" w:hAnsi="Times New Roman"/>
          <w:b/>
          <w:sz w:val="20"/>
          <w:szCs w:val="20"/>
        </w:rPr>
        <w:t>Employment :</w:t>
      </w:r>
      <w:proofErr w:type="gramEnd"/>
      <w:r w:rsidRPr="0009170F">
        <w:rPr>
          <w:rFonts w:ascii="Times New Roman" w:hAnsi="Times New Roman"/>
          <w:b/>
          <w:sz w:val="20"/>
          <w:szCs w:val="20"/>
        </w:rPr>
        <w:t xml:space="preserve"> </w:t>
      </w:r>
    </w:p>
    <w:p w14:paraId="383DBD6D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Name of employer:</w:t>
      </w:r>
    </w:p>
    <w:p w14:paraId="3398CDA6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Length of time on the job:</w:t>
      </w:r>
    </w:p>
    <w:p w14:paraId="081624FC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Contact name of supervisor:</w:t>
      </w:r>
    </w:p>
    <w:p w14:paraId="54959C8E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Contact number of supervisor:</w:t>
      </w:r>
    </w:p>
    <w:p w14:paraId="0AA3D898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Volunteer and Community Involvement:</w:t>
      </w:r>
    </w:p>
    <w:p w14:paraId="4AB8ED00" w14:textId="77777777" w:rsidR="00907022" w:rsidRPr="0009170F" w:rsidRDefault="00907022" w:rsidP="00356C7F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 xml:space="preserve"> </w:t>
      </w:r>
    </w:p>
    <w:p w14:paraId="3368F22A" w14:textId="77777777" w:rsidR="00907022" w:rsidRPr="0009170F" w:rsidRDefault="00907022" w:rsidP="00356C7F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 xml:space="preserve"> </w:t>
      </w:r>
    </w:p>
    <w:p w14:paraId="5C1F14F1" w14:textId="77777777" w:rsidR="00907022" w:rsidRPr="0009170F" w:rsidRDefault="00907022" w:rsidP="00356C7F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 xml:space="preserve"> </w:t>
      </w:r>
    </w:p>
    <w:p w14:paraId="2F7339AB" w14:textId="77777777" w:rsidR="00907022" w:rsidRPr="0009170F" w:rsidRDefault="00907022" w:rsidP="00356C7F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 xml:space="preserve"> </w:t>
      </w:r>
    </w:p>
    <w:p w14:paraId="72781FF9" w14:textId="77777777" w:rsidR="00907022" w:rsidRPr="0009170F" w:rsidRDefault="00907022" w:rsidP="00356C7F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 xml:space="preserve"> </w:t>
      </w:r>
    </w:p>
    <w:p w14:paraId="056F7EE8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</w:p>
    <w:p w14:paraId="2164500B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Why do you volunteer? (100 words max)</w:t>
      </w:r>
    </w:p>
    <w:p w14:paraId="205F6D98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7FC3185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Who is your hero, explain? (200 words max)</w:t>
      </w:r>
    </w:p>
    <w:p w14:paraId="710471DD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2910E1D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Give a brief description of your life story to this point, and what you plan to do following graduation. (350 words max)</w:t>
      </w:r>
    </w:p>
    <w:p w14:paraId="21D75EDB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E5EB5BF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</w:p>
    <w:p w14:paraId="726F5772" w14:textId="77777777" w:rsidR="00907022" w:rsidRPr="0009170F" w:rsidRDefault="00907022" w:rsidP="00356C7F">
      <w:p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Please include the following:</w:t>
      </w:r>
    </w:p>
    <w:p w14:paraId="347AA24E" w14:textId="1D368457" w:rsidR="00907022" w:rsidRPr="0009170F" w:rsidRDefault="00907022" w:rsidP="004549B6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 xml:space="preserve">High School Transcript </w:t>
      </w:r>
      <w:r w:rsidR="003D51CA" w:rsidRPr="0009170F">
        <w:rPr>
          <w:rFonts w:ascii="Times New Roman" w:hAnsi="Times New Roman"/>
          <w:b/>
          <w:sz w:val="20"/>
          <w:szCs w:val="20"/>
        </w:rPr>
        <w:t xml:space="preserve">or College </w:t>
      </w:r>
    </w:p>
    <w:p w14:paraId="5FB167C5" w14:textId="77777777" w:rsidR="00907022" w:rsidRPr="0009170F" w:rsidRDefault="00907022" w:rsidP="004549B6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Acceptance letter of all colleges or universities listed above</w:t>
      </w:r>
    </w:p>
    <w:p w14:paraId="33E6DDD0" w14:textId="77777777" w:rsidR="00907022" w:rsidRPr="0009170F" w:rsidRDefault="00907022" w:rsidP="004549B6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Documentation of volunteer organization; this could be a copy of membership card, any letter from organization where you volunteer, on company letterhead, and includes your name, service, and duties.</w:t>
      </w:r>
    </w:p>
    <w:p w14:paraId="3AD847F5" w14:textId="22D6BE4A" w:rsidR="00907022" w:rsidRPr="0009170F" w:rsidRDefault="00907022" w:rsidP="004549B6">
      <w:pPr>
        <w:pStyle w:val="ListParagraph"/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 xml:space="preserve">If documentation can’t be </w:t>
      </w:r>
      <w:r w:rsidR="002D4E4A" w:rsidRPr="0009170F">
        <w:rPr>
          <w:rFonts w:ascii="Times New Roman" w:hAnsi="Times New Roman"/>
          <w:b/>
          <w:sz w:val="20"/>
          <w:szCs w:val="20"/>
        </w:rPr>
        <w:t>provided,</w:t>
      </w:r>
      <w:r w:rsidRPr="0009170F">
        <w:rPr>
          <w:rFonts w:ascii="Times New Roman" w:hAnsi="Times New Roman"/>
          <w:b/>
          <w:sz w:val="20"/>
          <w:szCs w:val="20"/>
        </w:rPr>
        <w:t xml:space="preserve"> please include a contact name and number for verification. </w:t>
      </w:r>
    </w:p>
    <w:p w14:paraId="164D6237" w14:textId="77777777" w:rsidR="00907022" w:rsidRPr="0009170F" w:rsidRDefault="00907022" w:rsidP="004549B6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One letter of recommendation, this can be anyone who has witnessed your progress through life, may include family.</w:t>
      </w:r>
    </w:p>
    <w:p w14:paraId="31BD9426" w14:textId="77777777" w:rsidR="00907022" w:rsidRPr="0009170F" w:rsidRDefault="00907022" w:rsidP="000E4C96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Resume.</w:t>
      </w:r>
    </w:p>
    <w:p w14:paraId="50E94A2C" w14:textId="77777777" w:rsidR="00907022" w:rsidRPr="0009170F" w:rsidRDefault="00907022" w:rsidP="004549B6">
      <w:pPr>
        <w:pStyle w:val="ListParagraph"/>
        <w:rPr>
          <w:rFonts w:ascii="Times New Roman" w:hAnsi="Times New Roman"/>
          <w:b/>
          <w:sz w:val="20"/>
          <w:szCs w:val="20"/>
        </w:rPr>
      </w:pPr>
    </w:p>
    <w:p w14:paraId="20CF680E" w14:textId="77777777" w:rsidR="00907022" w:rsidRPr="0009170F" w:rsidRDefault="00907022" w:rsidP="004549B6">
      <w:pPr>
        <w:pStyle w:val="ListParagraph"/>
        <w:rPr>
          <w:rFonts w:ascii="Times New Roman" w:hAnsi="Times New Roman"/>
          <w:b/>
          <w:sz w:val="20"/>
          <w:szCs w:val="20"/>
        </w:rPr>
      </w:pPr>
    </w:p>
    <w:p w14:paraId="4FD7B468" w14:textId="77777777" w:rsidR="00907022" w:rsidRPr="0009170F" w:rsidRDefault="00907022" w:rsidP="004549B6">
      <w:pPr>
        <w:pStyle w:val="ListParagraph"/>
        <w:rPr>
          <w:rFonts w:ascii="Times New Roman" w:hAnsi="Times New Roman"/>
          <w:b/>
          <w:sz w:val="20"/>
          <w:szCs w:val="20"/>
        </w:rPr>
      </w:pPr>
    </w:p>
    <w:p w14:paraId="2130D306" w14:textId="77777777" w:rsidR="00907022" w:rsidRPr="0009170F" w:rsidRDefault="00907022" w:rsidP="004549B6">
      <w:pPr>
        <w:pStyle w:val="ListParagraph"/>
        <w:rPr>
          <w:rFonts w:ascii="Times New Roman" w:hAnsi="Times New Roman"/>
          <w:b/>
          <w:sz w:val="20"/>
          <w:szCs w:val="20"/>
        </w:rPr>
      </w:pPr>
    </w:p>
    <w:p w14:paraId="691C4D77" w14:textId="77777777" w:rsidR="00907022" w:rsidRPr="0009170F" w:rsidRDefault="00907022" w:rsidP="004549B6">
      <w:pPr>
        <w:pStyle w:val="ListParagraph"/>
        <w:rPr>
          <w:rFonts w:ascii="Times New Roman" w:hAnsi="Times New Roman"/>
          <w:b/>
          <w:sz w:val="20"/>
          <w:szCs w:val="20"/>
        </w:rPr>
      </w:pPr>
    </w:p>
    <w:p w14:paraId="7DD4C896" w14:textId="77777777" w:rsidR="00907022" w:rsidRPr="0009170F" w:rsidRDefault="00907022" w:rsidP="004549B6">
      <w:pPr>
        <w:pStyle w:val="ListParagraph"/>
        <w:rPr>
          <w:rFonts w:ascii="Times New Roman" w:hAnsi="Times New Roman"/>
          <w:b/>
          <w:sz w:val="20"/>
          <w:szCs w:val="20"/>
        </w:rPr>
      </w:pPr>
    </w:p>
    <w:p w14:paraId="67201415" w14:textId="77777777" w:rsidR="00907022" w:rsidRPr="0009170F" w:rsidRDefault="00907022" w:rsidP="004549B6">
      <w:pPr>
        <w:pStyle w:val="ListParagraph"/>
        <w:rPr>
          <w:rFonts w:ascii="Times New Roman" w:hAnsi="Times New Roman"/>
          <w:b/>
          <w:sz w:val="20"/>
          <w:szCs w:val="20"/>
        </w:rPr>
      </w:pPr>
    </w:p>
    <w:p w14:paraId="54AF518E" w14:textId="092623E8" w:rsidR="00907022" w:rsidRPr="0009170F" w:rsidRDefault="00907022" w:rsidP="004549B6">
      <w:pPr>
        <w:pStyle w:val="ListParagraph"/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 xml:space="preserve">Everything stated above is true to the best of my knowledge.  If any piece of this document is to be found </w:t>
      </w:r>
      <w:r w:rsidR="00D01FDA" w:rsidRPr="0009170F">
        <w:rPr>
          <w:rFonts w:ascii="Times New Roman" w:hAnsi="Times New Roman"/>
          <w:b/>
          <w:sz w:val="20"/>
          <w:szCs w:val="20"/>
        </w:rPr>
        <w:t>false,</w:t>
      </w:r>
      <w:bookmarkStart w:id="0" w:name="_GoBack"/>
      <w:bookmarkEnd w:id="0"/>
      <w:r w:rsidRPr="0009170F">
        <w:rPr>
          <w:rFonts w:ascii="Times New Roman" w:hAnsi="Times New Roman"/>
          <w:b/>
          <w:sz w:val="20"/>
          <w:szCs w:val="20"/>
        </w:rPr>
        <w:t xml:space="preserve"> the AGCVFRA Scholarship Committee has the right to terminate the scholarship application immediately and this applicant is no longer eligible to apply again within his/her secondary education. If you agree to this statement sign and date below. </w:t>
      </w:r>
    </w:p>
    <w:p w14:paraId="64D88BF3" w14:textId="77777777" w:rsidR="00907022" w:rsidRPr="0009170F" w:rsidRDefault="00907022" w:rsidP="004549B6">
      <w:pPr>
        <w:pStyle w:val="ListParagraph"/>
        <w:rPr>
          <w:rFonts w:ascii="Times New Roman" w:hAnsi="Times New Roman"/>
          <w:b/>
          <w:sz w:val="20"/>
          <w:szCs w:val="20"/>
        </w:rPr>
      </w:pPr>
    </w:p>
    <w:p w14:paraId="627DE189" w14:textId="77777777" w:rsidR="00907022" w:rsidRPr="0009170F" w:rsidRDefault="00907022" w:rsidP="004549B6">
      <w:pPr>
        <w:pStyle w:val="ListParagraph"/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X__________________________</w:t>
      </w:r>
    </w:p>
    <w:p w14:paraId="12423311" w14:textId="77777777" w:rsidR="00907022" w:rsidRPr="0009170F" w:rsidRDefault="00907022" w:rsidP="004549B6">
      <w:pPr>
        <w:pStyle w:val="ListParagraph"/>
        <w:rPr>
          <w:rFonts w:ascii="Times New Roman" w:hAnsi="Times New Roman"/>
          <w:b/>
          <w:sz w:val="20"/>
          <w:szCs w:val="20"/>
        </w:rPr>
      </w:pPr>
    </w:p>
    <w:p w14:paraId="10ADD50A" w14:textId="77777777" w:rsidR="00907022" w:rsidRPr="0009170F" w:rsidRDefault="00907022" w:rsidP="004549B6">
      <w:pPr>
        <w:pStyle w:val="ListParagraph"/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X__________________________ If under 18 years of age</w:t>
      </w:r>
    </w:p>
    <w:p w14:paraId="77D2AD82" w14:textId="77777777" w:rsidR="00907022" w:rsidRPr="0009170F" w:rsidRDefault="00907022" w:rsidP="004549B6">
      <w:pPr>
        <w:pStyle w:val="ListParagraph"/>
        <w:rPr>
          <w:rFonts w:ascii="Times New Roman" w:hAnsi="Times New Roman"/>
          <w:b/>
          <w:sz w:val="20"/>
          <w:szCs w:val="20"/>
        </w:rPr>
      </w:pPr>
    </w:p>
    <w:p w14:paraId="68573C00" w14:textId="37AA6F26" w:rsidR="00907022" w:rsidRPr="0009170F" w:rsidRDefault="00907022" w:rsidP="004549B6">
      <w:pPr>
        <w:pStyle w:val="ListParagraph"/>
        <w:rPr>
          <w:rFonts w:ascii="Times New Roman" w:hAnsi="Times New Roman"/>
          <w:b/>
          <w:sz w:val="20"/>
          <w:szCs w:val="20"/>
        </w:rPr>
      </w:pPr>
      <w:r w:rsidRPr="0009170F">
        <w:rPr>
          <w:rFonts w:ascii="Times New Roman" w:hAnsi="Times New Roman"/>
          <w:b/>
          <w:sz w:val="20"/>
          <w:szCs w:val="20"/>
        </w:rPr>
        <w:t>Full guidelines can be found on the AGCVFRA website:</w:t>
      </w:r>
      <w:r w:rsidR="003D51CA" w:rsidRPr="0009170F">
        <w:rPr>
          <w:rFonts w:ascii="Times New Roman" w:hAnsi="Times New Roman"/>
          <w:b/>
          <w:sz w:val="20"/>
          <w:szCs w:val="20"/>
        </w:rPr>
        <w:t xml:space="preserve"> </w:t>
      </w:r>
      <w:r w:rsidR="002D4E4A">
        <w:rPr>
          <w:rFonts w:ascii="Times New Roman" w:hAnsi="Times New Roman"/>
          <w:b/>
          <w:sz w:val="20"/>
          <w:szCs w:val="20"/>
        </w:rPr>
        <w:t>www.agcvfra</w:t>
      </w:r>
      <w:r w:rsidRPr="0009170F">
        <w:rPr>
          <w:rFonts w:ascii="Times New Roman" w:hAnsi="Times New Roman"/>
          <w:b/>
          <w:sz w:val="20"/>
          <w:szCs w:val="20"/>
        </w:rPr>
        <w:t>.</w:t>
      </w:r>
      <w:r w:rsidR="002D4E4A">
        <w:rPr>
          <w:rFonts w:ascii="Times New Roman" w:hAnsi="Times New Roman"/>
          <w:b/>
          <w:sz w:val="20"/>
          <w:szCs w:val="20"/>
        </w:rPr>
        <w:t>net</w:t>
      </w:r>
    </w:p>
    <w:p w14:paraId="75A5BBDD" w14:textId="77777777" w:rsidR="00907022" w:rsidRPr="00853DF9" w:rsidRDefault="00907022" w:rsidP="00356C7F">
      <w:pPr>
        <w:rPr>
          <w:rFonts w:ascii="Times New Roman" w:hAnsi="Times New Roman"/>
          <w:b/>
        </w:rPr>
      </w:pPr>
    </w:p>
    <w:sectPr w:rsidR="00907022" w:rsidRPr="00853DF9" w:rsidSect="00932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D5D"/>
    <w:multiLevelType w:val="hybridMultilevel"/>
    <w:tmpl w:val="2622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E76"/>
    <w:multiLevelType w:val="hybridMultilevel"/>
    <w:tmpl w:val="B6D6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6166"/>
    <w:multiLevelType w:val="hybridMultilevel"/>
    <w:tmpl w:val="B1409A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B76AC4"/>
    <w:multiLevelType w:val="hybridMultilevel"/>
    <w:tmpl w:val="781E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237A9"/>
    <w:multiLevelType w:val="hybridMultilevel"/>
    <w:tmpl w:val="1894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7F"/>
    <w:rsid w:val="0009170F"/>
    <w:rsid w:val="000B78F0"/>
    <w:rsid w:val="000E4C96"/>
    <w:rsid w:val="00112C0B"/>
    <w:rsid w:val="00123ED8"/>
    <w:rsid w:val="00215F67"/>
    <w:rsid w:val="002D4E4A"/>
    <w:rsid w:val="00356C7F"/>
    <w:rsid w:val="003D51CA"/>
    <w:rsid w:val="003F69A4"/>
    <w:rsid w:val="004421AD"/>
    <w:rsid w:val="004549B6"/>
    <w:rsid w:val="00741CCD"/>
    <w:rsid w:val="00752F1C"/>
    <w:rsid w:val="00775766"/>
    <w:rsid w:val="00853DF9"/>
    <w:rsid w:val="008A14C5"/>
    <w:rsid w:val="00907022"/>
    <w:rsid w:val="009233FE"/>
    <w:rsid w:val="009325FD"/>
    <w:rsid w:val="009F1C91"/>
    <w:rsid w:val="00A258B1"/>
    <w:rsid w:val="00C629C7"/>
    <w:rsid w:val="00D01FDA"/>
    <w:rsid w:val="00D834D7"/>
    <w:rsid w:val="00DC2AEC"/>
    <w:rsid w:val="00E5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A198A"/>
  <w15:docId w15:val="{30DDF07F-6FA5-4495-8BDE-94174BEF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5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6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6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9C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locked/>
    <w:rsid w:val="000917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Allegany &amp; Garrett Counties</vt:lpstr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Allegany &amp; Garrett Counties</dc:title>
  <dc:subject/>
  <dc:creator>Diana</dc:creator>
  <cp:keywords/>
  <dc:description/>
  <cp:lastModifiedBy>jdblackbelt1@gmail.com</cp:lastModifiedBy>
  <cp:revision>3</cp:revision>
  <cp:lastPrinted>2016-08-09T14:18:00Z</cp:lastPrinted>
  <dcterms:created xsi:type="dcterms:W3CDTF">2019-04-14T15:07:00Z</dcterms:created>
  <dcterms:modified xsi:type="dcterms:W3CDTF">2019-04-14T15:07:00Z</dcterms:modified>
</cp:coreProperties>
</file>